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line="384" w:lineRule="auto"/>
        <w:ind w:left="368" w:right="567" w:firstLine="0"/>
        <w:jc w:val="center"/>
        <w:rPr>
          <w:b w:val="0"/>
          <w:bCs w:val="0"/>
          <w:color w:val="222222"/>
          <w:sz w:val="44"/>
          <w:szCs w:val="44"/>
          <w:vertAlign w:val="baseline"/>
        </w:rPr>
      </w:pP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color w:val="c00000"/>
          <w:sz w:val="44"/>
          <w:szCs w:val="44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color w:val="c00000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color w:val="c00000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color w:val="c00000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color w:val="c00000"/>
          <w:sz w:val="44"/>
          <w:szCs w:val="44"/>
          <w:vertAlign w:val="baseline"/>
          <w:rtl w:val="1"/>
        </w:rPr>
        <w:t xml:space="preserve">الاداري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color w:val="c00000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color w:val="c00000"/>
          <w:sz w:val="44"/>
          <w:szCs w:val="44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color w:val="c00000"/>
          <w:sz w:val="44"/>
          <w:szCs w:val="44"/>
          <w:vertAlign w:val="baseline"/>
          <w:rtl w:val="1"/>
        </w:rPr>
        <w:t xml:space="preserve"> 308 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color w:val="c00000"/>
          <w:sz w:val="44"/>
          <w:szCs w:val="44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color w:val="c00000"/>
          <w:sz w:val="44"/>
          <w:szCs w:val="44"/>
          <w:vertAlign w:val="baseline"/>
          <w:rtl w:val="1"/>
        </w:rPr>
        <w:t xml:space="preserve"> 1955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384" w:lineRule="auto"/>
        <w:ind w:left="368" w:right="567" w:firstLine="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تتبع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بالمستحقات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مواعيد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بالقوانين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والمراسيم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وللأشخاص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يعينهم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: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‌-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والإتاوات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والرسوم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أنواعها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‌-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للدولة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خدمة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‌-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تبذلها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أعمالها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تدابير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‌-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الغرامات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للحكومة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‌-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إيجارات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أملاك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ومقابل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الانتفاع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بأملاكها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مستغلات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الخفية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‌-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أثمان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أطيان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وملحقاتها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وفوائدها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‌-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‌-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مستحقا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لوزارة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الأوقاف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المتقدمة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مستحقا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لوزارة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الأوقاف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بصفتها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ناظرا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حارسا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إيجارات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أحكار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أثمان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الاستبدال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للأعيان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تديرها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الوزارة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‌-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للبنوك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تساهم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رؤوس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أموالها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النصف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‌-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نصت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تحصيلها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مكتوب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صادر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المصلحة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ممثل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الشخص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الاعتباري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ينيبه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هؤلاء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كتابة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نوعها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يخل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المنقولات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منقول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يملكه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مكانه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المنقولات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المنقول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يجيب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تنبيها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وإنذارا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ويشرع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مصحوبا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بشاهدين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ويوضح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وأنواعها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وتواريخ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استحقاقها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ووصف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الموجودة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المنقولات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وصفا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دقيقا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كسر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الأبواب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الأقفال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بالقوة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لتوقيع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احد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مأموري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المأمور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يلقيه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العقبات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والاعتراضات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اتخذه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شانها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بالتفصيل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مفردات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ذكر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نوعها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وأوصافها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ومقدارها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ووزنها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مقاسها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يوزن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يقاس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وبيان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قيمتها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بالتقريب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ثمانية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ثمانية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عرضة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للتلف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7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التنبيه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والإنذار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يجيب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والشاهدين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والحارس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وتسلم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التنبيه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والإنذار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وأخرى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للحارس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يجيب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التوقيع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التنبيه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والإنذار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واستلام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نسخة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اثبت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وتعلق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نسخة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المركز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المأمورية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العمدة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دائرته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ويقوم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يجيب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اثبت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وتسلم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نسخة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البندر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العمدة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اختصاصه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تعليق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نسخة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ويقوم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المتصلة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المزروعات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نضجها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بأكثر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وخمسين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الأرض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واسم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الحوض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ومساحتها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وحدودها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ونوع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المزروعات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نوع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الأشجار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وعددها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ينتظر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يحصد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يجنى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ينتج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التقريب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المحصول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يوزن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جمعة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ويثبت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9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مصوغات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سبائك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ذهب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فضة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معدن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نفيس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مجوهرات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أحجار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كريمة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فتوزن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أوصافها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بالدقة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وتقوم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خبير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أجره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ينيبه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الطريقة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تقويم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يرفق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الخبير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اقتضت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نقلها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وزنها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تقويمها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توضع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حرز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مختوم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أمكن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يذكر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وصف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الأختام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10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نقود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ورقية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أوصافها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ومقدارها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وتحرير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إيصال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باستلامها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يعطيه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يجيب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حارسا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الحائز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حارسا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الحراسة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الحائز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حاضرا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كلفه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الحراسة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يعتد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برفضه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إياها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حاضرا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عهد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احد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المحليين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ينيبه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أجور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الحراسة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الحائز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14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بيومين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يلصق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موضع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ظاهر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توجد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العمدة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المقر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التابع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كافيا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الصحف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الإعلانات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ضرورة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الطريق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لأسباب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جدية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اجل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اثبت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وبصورته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التأجيل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الجديد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حلوله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بيومين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الوقت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ذاته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اللصق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جواز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الوجه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الوارد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بالفرقتين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السابقتين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الورقة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شاهدين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إثباتا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العلني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بمناداة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وبحضور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شاهدين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للشراء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يؤدى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تأمينا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10%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عطائه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يبدأ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يجرد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ويحرر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يبين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نقض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16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المعادن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الثمينة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الأحجار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الكريمة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قيمتها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الذاتية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أهل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الخبرة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احد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لشرائها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اجل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بالطريقة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14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وتباع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ئد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يرسو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قومت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17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أعيد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مسئوليته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ويخصم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التامين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فرق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ويرجع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بالعجز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التامين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المضي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نتج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اجلها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نهاية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يتناول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ذكر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19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بالتفصيل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نهاية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ومصاريف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واسم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وبيان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ووصفها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ومحل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وسبب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وساعة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افتتاح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وقفله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واسم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وتوقيعه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وتوقيع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أصحاب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العطاءات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إقرار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بالكف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وباستلام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تأمينهم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والحارس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والمشترى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والشاهدين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اثبت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بإحدى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الأسواق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صالات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فيقدر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ينيبه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أجرة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المعروضة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المنقولات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وتخصم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ويسلم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يتبقى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حاضرا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لحسابه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20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توقيعه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أوقف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باتفاق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طالب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تقسيط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لوجود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نزاع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لإشكال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أثاره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لعدم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وجود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مشتر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للمنقول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يرفع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وتسلم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بموجب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يحرره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ويتضمن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إخلاء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عهدة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22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الثلاثين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أعفى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نصف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تسليم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الأسهم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والمستندات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احد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السماسرة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الصيارف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لبيعها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رسوم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وأجرة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حراسة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إعدادها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ونقلها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والأجور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والعمولة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24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تخصم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الإعداد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والنقل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وأجرة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الحراسة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وأجرة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الحراسة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وأجرة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وعمولة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والسماسرة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والمصاريف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الأسهم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والسندات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وأجور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الخبراء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تقويم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ويخصص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الباقي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اجلها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العكس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يستمر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مسئولا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إعفاؤه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وإعلانه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الآخر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حارسا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توحد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وتباع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26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توزيعه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فتخصم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والمطلوبات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لذمة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خصمه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أسفر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التوزيع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بإيداع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وعند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تخصم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لتوزيعه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تتفق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توزيعه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27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بمنازعة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صحة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باسترداد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ويحكم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المنازعة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br w:type="textWrapping"/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بالطريق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والديون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مؤجلة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معلقة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المنقولات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29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بموجب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ويتضمن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وأنواعها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وتواريخ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استحقاقها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نهى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يده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تسليمه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إياه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وتكليفه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ذمته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بصورة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مبينا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الثمانية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اعتبر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30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يمكنه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أداؤه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يوضح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وصف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وصفا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دقيقا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مفصلا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عدده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ومقاسه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وزنه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مقداره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وقيمته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بتسليمه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إيصال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دفتر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والاقتصاد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أربعين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يؤدى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اقر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يودعه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لذمتها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فيبقى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محجوزا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يده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فيؤديه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يودعه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إدارية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إداريا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إيداعه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لتوزيعه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إدارية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اثر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إداريا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يؤد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الفقرات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أمواله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إداريا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بموجب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29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مصحوبا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بصورة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المنوه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30 .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هناك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حاجزين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آخرون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وقعوا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حجوزاتهم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المتحصل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تباشر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إيداع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المتحصل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ليجرى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توزيعه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32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30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قدمه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مخالفا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للحقيقة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أخفى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الواجب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جازت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مطالبته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شخصيا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اجله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المترتبة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تقصيره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تأخيره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إداريا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يملكه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33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تترتب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حبس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يستحق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تستحق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مساوي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اجله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34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يؤد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اجله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الاستمرار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الأربعين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تسليم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تبرىء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الدائن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الأشياء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الإيصال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بمثابة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إيصال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الدائن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الإيرادات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والأسهم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والسندات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والحصص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وبيعها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br w:type="textWrapping"/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36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الأسهم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والسندات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والشيكات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والكمبيالات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لحاملها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قابله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للتظهير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بالأوضاع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المنقول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37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الإيرادات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المرتبة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والأسهم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الاسمية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وحصص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الأرباح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المعنوية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وحقوق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الموصين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بالأوضاع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يكلف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احد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السماسرة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الصيارف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والاقتصاد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والسماسرة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والصيارف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وعمولة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وطريقة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39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الإيرادات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المرتبة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والأسهم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والحصص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ثمراتها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وفوائد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استحق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يستحق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وبيعه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br w:type="textWrapping"/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40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يبدأ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يوجهه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واضع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مهما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صفته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ويتضمن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تنبيها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وإنذار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ويشتمل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وأنواعها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وتواريخ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استحقاقها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ووصف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ببيان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موقعه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بإيضاح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حدوده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واسم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الحوض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ورقمه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أرضا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زراعية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واسم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الشارع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ورقم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عقارا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تفيد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تعيينه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بتوقيع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التنبيه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والإنذار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اعتبر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شاهدين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الاقتضاء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الاستعانة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بواحد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أهل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الخبرة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مساح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لمساحة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وتحديده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وتثمينه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دخول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للحصول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لوصفه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ووصف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مشتملاته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يصطحب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يعاونه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الدخول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المأمورية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تمكينه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مأموريته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الاقتضاء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42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واضع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مهما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صفته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بالكيفية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المنقولات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وتوضح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40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ومساحة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وثمنه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43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حارسا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الحائز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تكليف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تأجير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يتخذ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محصول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المنقولات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الساكن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يبقى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ساكنا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أجرة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44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الديون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الديون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الممتازة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بمكتب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نفقة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لديون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ممتازة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لمستحقات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ديون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إلحاق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إيرادات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وثمراته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التسجيل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لتخصم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قيمتها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46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بالإيجار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يؤد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للمالك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الحائز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يبرىء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المستأجر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الحائز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أداه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الإيصال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بمثابة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إيصال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الحائز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نفسه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يعتد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المؤداة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مقدما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للمالك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الحائز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الأراضي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الزراعية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إيجار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المؤداة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مقدما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حدود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فيعتبر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أداؤها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صحيحا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غشا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وتدليسا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47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ينفذ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تصرف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الحائز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رهن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اختصاص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امتياز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رتبه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شهره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لمطلوبات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ديون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لامتياز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ينفذ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الرهن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الاختصاص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الامتياز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ذوو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بإيداع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بأكملها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نهاية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دائرتها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الإيداع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إيقاع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للقيام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وجدت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عينية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موقعة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ومشهرة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ديون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ممتازة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ضرائب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مطلوبات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أصحاب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المشهرة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إقامة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معروف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الكائن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دائرتها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التأشير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نسخة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وإعلانه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الدائنين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المذكورين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أربعين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تأشيرها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الشروع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أربعين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الدائنين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الموظف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بمكتب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يؤشر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بحصول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هامش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قيود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الدائنين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والتوقيع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نسخة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يفيد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يعيده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وصول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ويصبح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الدائنين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التأشير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بحصول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طرفا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50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للدائنين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حقوقهم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قاموا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اجلها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ويحل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الدائن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حقوقه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وامتيازا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ويحرر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للدائن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ويقوم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بشهرة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نفقته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تطبق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341 , 342 , 361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اختلس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الثمرات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الإيرادات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تلحق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اتلف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اتلف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الثمرات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52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لمندوب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تجزئة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صفقات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يرغب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الاقدام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شرائها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ورفع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أسعارها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توضح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صفقة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وحدة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ومساحتها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وحدودها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بالتطبيق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ذكر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الاساسي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صفقة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53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العلني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شهرين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شهرة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يؤجل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55 .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بثمانية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ويشتمل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ورقم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وتاريخه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مسجلا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وتعيين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حدد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والبيانات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ومساحته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وحدوده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ينبغي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افتتاح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والموضح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الإيضاحات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بشروط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مقسما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صفقات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فتوضح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صفقة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سالف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الذكر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بالتعليق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اللوحة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للإعلانات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بديوان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العمدة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الأعيان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الرئيسي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للمركز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دائرته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موضع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ظاهر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مسورة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المباني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تعليق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الإعلانات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يحرره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ويوقعه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مندوبو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المكلفون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الصحف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إعلانات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الطريق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54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علنا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بالمحافظة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الكائن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دائرته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بحضور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وكيله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الوزارة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المصلحة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تولت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للمحافظ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لوكيله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لأسباب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جدية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ويتم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الجديد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بالطريقة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53 .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تأجيل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التأجيل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التأجيل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أوسع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اتفاق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طالب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تقسيط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المستحقة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لأسباب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تستوجبها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56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افتتاح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بعطاء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للشراء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يؤدى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تأمينا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10 %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عطائه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ويقصر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بقدر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الإمكان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جزء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بالمطلوبات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بأكملها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نهاية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تعذرت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تجزئة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استمرت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للمزايدة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بوكيل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ويرسى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وكيله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بأكبر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عطاء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دقائق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بأكبر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عطاء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ثلاث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دقائق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بدون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حصول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يؤدى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ردت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حقوق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مشهرة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نصت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ويوزع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69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57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وكيله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ويشتمل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وشروطه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وبيانات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ومساحته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وحدود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وباقي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لتسجيله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عطاء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وبصفة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احد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للمزايدة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اجل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مشتر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تتقدم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مشترية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الطريقة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53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خفض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الأساسي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يؤجل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59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تخلف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بشروط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أعيد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مسئوليته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تعيين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بالطريقة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53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نقص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بالفرق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الدائنين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60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ممنوعا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العشرة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لرسو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ويحصل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بالمديرية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تجرى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الجديدة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اقرب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الثلاثين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الجديد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ومبلغا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يعنيه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بالمديرية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لحساب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المعينة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بالطريقة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53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تشتمل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الإعلانات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الجديدة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ولقبه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ومهنته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ومحله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ومقدار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عرضه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الجديدة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وبتقرير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العدول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تقدمت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تقارير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العبرة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بالتقرير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المشتمل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اكبر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بالتقرير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تساوى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العروض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62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احد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للمزايدة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الجديدة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اعتبر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مشتريا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الشراء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تقريره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ورسوم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أعيد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ذمته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نصت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56 .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63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بالعشر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رسا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64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لموظفي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دائرة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التابع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لموظفي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الوزارة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المصلحة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طالبة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يتقدموا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للمزايدة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بأنفسهم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تسخير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باطلا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مزايدة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بالطريقة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53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انقضاء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الثلاثة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اشترى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بالتوكيل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وافقه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الموكل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ويعتبر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الموكل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66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قياس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بأكمله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ورسم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نسبى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5%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حساب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تحصيل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رسوم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ويسلمه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رسمية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المسجل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سندا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للتملك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قوة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الرسمي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ينقل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للمشترى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سوى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الحائز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حقوق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67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تطهير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حقوق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الامتياز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والاختصاص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والرهون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والحيازية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أعلن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أصحابها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48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والحائز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للمزايدة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مبلغا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بالمطلوب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بأكملها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لغاية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نهاية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الإيداع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المحافظ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وكيله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ومرسى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شيء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ويحرر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بالإلغاء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وتسلم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69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رسو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حقوق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مشهرة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نصت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فيخصم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والتسجيل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الممتازة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ويسوى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الباقي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لحساب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تبقى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الواقع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دائرتها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ذمة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الدائنين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الإيداع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بموجب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يوقعه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موضحا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وبيان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خصم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بالتفصيل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وأسماء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الدائنين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نصت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761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خصمه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نظير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مطلوباته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الممتازة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أسفر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التوزيع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إيداع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70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حقوق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عينية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مشهرة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نصت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48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اجلها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إداريا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امتياز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تساعد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قيمتها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ورتبتها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تحصيلها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جاز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اكتفاء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بتسجيل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يصبح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مقتدرا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ويحرر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يوقعه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سقوط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المطالبة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اجلها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بالتقادم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استئناف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منقول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مملوكا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للمدين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71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والاقتصاد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72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المنازعات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27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73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برسو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إداريا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اتبع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الآتي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:- (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‌)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أودع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أوقف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يتقدم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ببيان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مطلوباته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فتح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التوزيع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للفصل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(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‌)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استثناء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إعفاء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الراسي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إيداعه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رسو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وإلا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أعيدت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مواجهته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(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‌)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إداريا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يشمل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جزء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ضمن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القدر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قضائيا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يخص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الحاجز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مطلوباته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والمصروفات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التوزيع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أجرته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فتستمر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الجزء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تعديل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الحدود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والإعلان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بالطريقة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53 .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74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رسو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الزاد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سبق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جلسة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اكتفى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المتخذ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أصحاب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التدخل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74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رفع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بالمنازعة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المطلوبة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صحة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وقف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والبيع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النزاع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ويحكم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دعوى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المنازعة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75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تسرى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والتجارية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تتعارض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76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تلغى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الأوامر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1880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4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نوفمبر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1885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أغسطس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1892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26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مارس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1900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والمرسومات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بقانونين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رقمي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65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1928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55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1939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والأوامر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والقوانين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المعدلة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يلغى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يتعارض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نصوص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خاصة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بإجراءات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الإداري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بالسلطة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المخولة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للمدير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لمصلحة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بمقتضى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14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1939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والقوانين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المعدلة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77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يخصه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ولوزير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والاقتصاد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اصدار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لتنفيذه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ويعمل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اشهر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نشره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222222"/>
          <w:sz w:val="44"/>
          <w:szCs w:val="44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F_Taif Norm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